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8" w:rsidRDefault="00494464" w:rsidP="00050CE8">
      <w:pPr>
        <w:pStyle w:val="3"/>
        <w:spacing w:before="0" w:beforeAutospacing="0" w:after="0" w:afterAutospacing="0"/>
        <w:jc w:val="center"/>
      </w:pPr>
      <w:r>
        <w:t>РІЧНИЙ ПЛАН</w:t>
      </w:r>
      <w:r w:rsidR="009F1552">
        <w:t xml:space="preserve"> ЗАКУПІВЕЛЬ</w:t>
      </w:r>
    </w:p>
    <w:p w:rsidR="009F1552" w:rsidRDefault="00050CE8" w:rsidP="00050CE8">
      <w:pPr>
        <w:pStyle w:val="3"/>
        <w:spacing w:before="0" w:beforeAutospacing="0" w:after="0" w:afterAutospacing="0"/>
        <w:jc w:val="center"/>
      </w:pPr>
      <w:r>
        <w:t>(зі змінами)</w:t>
      </w:r>
      <w:r w:rsidR="009F1552">
        <w:br/>
        <w:t>на 2016 рік</w:t>
      </w:r>
      <w:r w:rsidR="00650288">
        <w:t xml:space="preserve"> від 28</w:t>
      </w:r>
      <w:r w:rsidR="009F1552">
        <w:t>.0</w:t>
      </w:r>
      <w:r w:rsidR="00650288">
        <w:t>9</w:t>
      </w:r>
      <w:r w:rsidR="009F1552">
        <w:t>.2016 року</w:t>
      </w:r>
    </w:p>
    <w:p w:rsidR="00426458" w:rsidRDefault="00426458" w:rsidP="00050CE8">
      <w:pPr>
        <w:pStyle w:val="3"/>
        <w:spacing w:before="0" w:beforeAutospacing="0" w:after="0" w:afterAutospacing="0"/>
        <w:jc w:val="center"/>
      </w:pP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9F1552">
        <w:rPr>
          <w:b/>
        </w:rPr>
        <w:t>Культурно-мистецький проект «Свято біля фонтанів».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 w:rsidRPr="009F1552">
        <w:rPr>
          <w:b/>
        </w:rPr>
        <w:t>99635,00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8. Орієнтовний початок проведення процедури закупівлі. </w:t>
      </w:r>
      <w:r w:rsidRPr="009F1552">
        <w:rPr>
          <w:b/>
        </w:rPr>
        <w:t>Серпень 2016 року.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____________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39521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395212" w:rsidRPr="00395212">
        <w:rPr>
          <w:b/>
        </w:rPr>
        <w:t>Культурно-мистецький проект з організації та проведення Всеукраїнського дня бібліотек.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15 000</w:t>
      </w:r>
      <w:r w:rsidRPr="009F1552">
        <w:rPr>
          <w:b/>
        </w:rPr>
        <w:t>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B509FA" w:rsidRDefault="009F1552" w:rsidP="009F1552">
      <w:pPr>
        <w:jc w:val="both"/>
      </w:pPr>
      <w:r>
        <w:t>____________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  <w:r w:rsidRPr="00395212">
        <w:rPr>
          <w:b/>
        </w:rPr>
        <w:t>Міжнародний конкурс-лабораторія постановок молодими режисерами в жанрі оперети/мюзиклу/опери-буф «</w:t>
      </w:r>
      <w:r w:rsidRPr="00395212">
        <w:rPr>
          <w:b/>
          <w:lang w:val="en-US"/>
        </w:rPr>
        <w:t>Musical</w:t>
      </w:r>
      <w:r w:rsidRPr="00395212">
        <w:rPr>
          <w:b/>
        </w:rPr>
        <w:t xml:space="preserve"> </w:t>
      </w:r>
      <w:r w:rsidRPr="00395212">
        <w:rPr>
          <w:b/>
          <w:lang w:val="en-US"/>
        </w:rPr>
        <w:t>Art</w:t>
      </w:r>
      <w:r w:rsidRPr="00395212">
        <w:rPr>
          <w:b/>
        </w:rPr>
        <w:t xml:space="preserve"> </w:t>
      </w:r>
      <w:r w:rsidRPr="00395212">
        <w:rPr>
          <w:b/>
          <w:lang w:val="en-US"/>
        </w:rPr>
        <w:t>Project</w:t>
      </w:r>
      <w:r w:rsidRPr="00395212">
        <w:rPr>
          <w:b/>
        </w:rPr>
        <w:t>».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395212">
        <w:rPr>
          <w:b/>
          <w:color w:val="000000"/>
        </w:rPr>
        <w:t>93.29.2 Послуги розважальні, інші, н. в. і. у. (79952100-3 Послуги з організації культурних заходів).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Pr="00F65386" w:rsidRDefault="00395212" w:rsidP="00395212">
      <w:pPr>
        <w:pStyle w:val="a3"/>
        <w:spacing w:before="0" w:beforeAutospacing="0" w:after="0" w:afterAutospacing="0"/>
        <w:jc w:val="both"/>
        <w:rPr>
          <w:lang w:val="ru-RU"/>
        </w:rPr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F65386">
        <w:rPr>
          <w:b/>
          <w:lang w:val="ru-RU"/>
        </w:rPr>
        <w:t>99</w:t>
      </w:r>
      <w:r w:rsidRPr="00395212">
        <w:rPr>
          <w:b/>
          <w:lang w:val="en-US"/>
        </w:rPr>
        <w:t> </w:t>
      </w:r>
      <w:r w:rsidRPr="00F65386">
        <w:rPr>
          <w:b/>
          <w:lang w:val="ru-RU"/>
        </w:rPr>
        <w:t>000</w:t>
      </w:r>
      <w:r w:rsidRPr="00395212">
        <w:rPr>
          <w:b/>
        </w:rPr>
        <w:t>,</w:t>
      </w:r>
      <w:r w:rsidRPr="00F65386">
        <w:rPr>
          <w:b/>
          <w:lang w:val="ru-RU"/>
        </w:rPr>
        <w:t xml:space="preserve">00 </w:t>
      </w:r>
      <w:r w:rsidRPr="00395212">
        <w:rPr>
          <w:b/>
        </w:rPr>
        <w:t>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395212" w:rsidRPr="00960BF4" w:rsidRDefault="00395212" w:rsidP="0039521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Default="00395212" w:rsidP="00395212">
      <w:pPr>
        <w:jc w:val="both"/>
      </w:pPr>
      <w:r>
        <w:t>____________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lastRenderedPageBreak/>
        <w:t xml:space="preserve">3. Конкретна назва предмета закупівлі. </w:t>
      </w:r>
      <w:r w:rsidRPr="00395212">
        <w:rPr>
          <w:b/>
        </w:rPr>
        <w:t>Участь в організації та проведенні Міжнародного фестивалю с</w:t>
      </w:r>
      <w:r w:rsidR="003D3E6B">
        <w:rPr>
          <w:b/>
        </w:rPr>
        <w:t>учасного мистецтва «ГОГОЛЬFEST»</w:t>
      </w:r>
      <w:r w:rsidRPr="00395212">
        <w:rPr>
          <w:b/>
        </w:rPr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395212">
        <w:rPr>
          <w:b/>
        </w:rPr>
        <w:t>900 000,00 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F65386" w:rsidRPr="00F65386" w:rsidRDefault="00395212" w:rsidP="00F65386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="00F65386" w:rsidRPr="00F65386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="00F65386" w:rsidRPr="00F65386">
        <w:t>;</w:t>
      </w:r>
    </w:p>
    <w:p w:rsidR="00F65386" w:rsidRPr="00F65386" w:rsidRDefault="00F65386" w:rsidP="00F65386">
      <w:pPr>
        <w:pStyle w:val="a3"/>
        <w:spacing w:before="0" w:beforeAutospacing="0" w:after="0" w:afterAutospacing="0"/>
        <w:rPr>
          <w:b/>
        </w:rPr>
      </w:pPr>
      <w:r w:rsidRPr="00F65386">
        <w:rPr>
          <w:b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Default="00395212" w:rsidP="00395212">
      <w:pPr>
        <w:jc w:val="both"/>
      </w:pPr>
      <w:r>
        <w:t>____________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F65386" w:rsidRPr="00F65386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>
        <w:rPr>
          <w:b/>
        </w:rPr>
        <w:t>Міжнародний</w:t>
      </w:r>
      <w:r w:rsidRPr="00395212">
        <w:rPr>
          <w:b/>
        </w:rPr>
        <w:t xml:space="preserve"> </w:t>
      </w:r>
      <w:r>
        <w:rPr>
          <w:b/>
        </w:rPr>
        <w:t>фестиваль фільмів, телевізійних і радіопрограм для дітей та юнацтва «ЗОЛОТЕ КУРЧА».</w:t>
      </w:r>
    </w:p>
    <w:p w:rsidR="00F65386" w:rsidRPr="00395212" w:rsidRDefault="00F65386" w:rsidP="00F65386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F65386" w:rsidRPr="00395212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395212">
        <w:rPr>
          <w:b/>
        </w:rPr>
        <w:t>00 000,00 грн.</w:t>
      </w:r>
    </w:p>
    <w:p w:rsidR="00F65386" w:rsidRPr="009F1552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F65386" w:rsidRPr="009F1552" w:rsidRDefault="00F65386" w:rsidP="00F65386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F65386" w:rsidRPr="00960BF4" w:rsidRDefault="00F65386" w:rsidP="00F65386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650288" w:rsidRDefault="00650288" w:rsidP="00650288">
      <w:pPr>
        <w:jc w:val="both"/>
      </w:pPr>
      <w:r>
        <w:t>____________</w:t>
      </w:r>
    </w:p>
    <w:p w:rsidR="00650288" w:rsidRDefault="00650288" w:rsidP="00650288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650288" w:rsidRDefault="00650288" w:rsidP="00650288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650288" w:rsidRPr="00F65386" w:rsidRDefault="00650288" w:rsidP="00650288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650288">
        <w:rPr>
          <w:b/>
        </w:rPr>
        <w:t>Участь в організації та проведенні Київського міжнародного кінофестивалю «Молодість».</w:t>
      </w:r>
    </w:p>
    <w:p w:rsidR="00650288" w:rsidRPr="00650288" w:rsidRDefault="00650288" w:rsidP="00650288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650288">
        <w:rPr>
          <w:b/>
          <w:color w:val="000000"/>
        </w:rPr>
        <w:t>59.14.1 Послуги щодо демонстрування кінофільмів.</w:t>
      </w:r>
      <w:r>
        <w:rPr>
          <w:b/>
          <w:color w:val="000000"/>
        </w:rPr>
        <w:t xml:space="preserve"> </w:t>
      </w:r>
      <w:r w:rsidRPr="00650288">
        <w:rPr>
          <w:b/>
          <w:color w:val="000000"/>
        </w:rPr>
        <w:t>92130000-1 Послуги з показу кінопродукції</w:t>
      </w:r>
      <w:r>
        <w:rPr>
          <w:b/>
          <w:color w:val="000000"/>
        </w:rPr>
        <w:t>.</w:t>
      </w:r>
    </w:p>
    <w:p w:rsidR="00650288" w:rsidRDefault="00650288" w:rsidP="00650288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650288" w:rsidRDefault="00650288" w:rsidP="00650288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650288" w:rsidRPr="00395212" w:rsidRDefault="00650288" w:rsidP="0065028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>
        <w:rPr>
          <w:b/>
        </w:rPr>
        <w:t>99</w:t>
      </w:r>
      <w:r w:rsidRPr="00395212">
        <w:rPr>
          <w:b/>
        </w:rPr>
        <w:t> 000,00 грн.</w:t>
      </w:r>
    </w:p>
    <w:p w:rsidR="00650288" w:rsidRPr="009F1552" w:rsidRDefault="00650288" w:rsidP="00650288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650288" w:rsidRPr="009F1552" w:rsidRDefault="00650288" w:rsidP="00650288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Вересень</w:t>
      </w:r>
      <w:r w:rsidRPr="009F1552">
        <w:rPr>
          <w:b/>
          <w:color w:val="000000"/>
          <w:shd w:val="clear" w:color="auto" w:fill="FFFFFF"/>
        </w:rPr>
        <w:t xml:space="preserve"> 2016 року.</w:t>
      </w:r>
    </w:p>
    <w:p w:rsidR="00650288" w:rsidRDefault="00650288" w:rsidP="00650288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650288" w:rsidRPr="00960BF4" w:rsidRDefault="00650288" w:rsidP="00650288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Заступник директора -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начальник управління економіки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 xml:space="preserve">та фінансів, голова тендерного  комітету                                 </w:t>
      </w:r>
      <w:r>
        <w:rPr>
          <w:b/>
        </w:rPr>
        <w:t xml:space="preserve">                           </w:t>
      </w:r>
      <w:r w:rsidRPr="009F1552">
        <w:rPr>
          <w:b/>
        </w:rPr>
        <w:t xml:space="preserve">        М. Шуляк</w:t>
      </w:r>
    </w:p>
    <w:sectPr w:rsidR="009F1552" w:rsidRPr="009F1552" w:rsidSect="0065028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50CE8"/>
    <w:rsid w:val="00057609"/>
    <w:rsid w:val="00395212"/>
    <w:rsid w:val="003D3E6B"/>
    <w:rsid w:val="00426458"/>
    <w:rsid w:val="00494464"/>
    <w:rsid w:val="005C769D"/>
    <w:rsid w:val="00650288"/>
    <w:rsid w:val="006529D8"/>
    <w:rsid w:val="00693BFF"/>
    <w:rsid w:val="009F1552"/>
    <w:rsid w:val="00B509FA"/>
    <w:rsid w:val="00D466B5"/>
    <w:rsid w:val="00F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4620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РІЧНИЙ ПЛАН ЗАКУПІВЕЛЬ</vt:lpstr>
      <vt:lpstr>        (зі змінами) на 2016 рік від 28.09.2016 року</vt:lpstr>
      <vt:lpstr>        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</dc:creator>
  <cp:lastModifiedBy>305</cp:lastModifiedBy>
  <cp:revision>8</cp:revision>
  <cp:lastPrinted>2016-09-28T13:21:00Z</cp:lastPrinted>
  <dcterms:created xsi:type="dcterms:W3CDTF">2016-08-08T11:47:00Z</dcterms:created>
  <dcterms:modified xsi:type="dcterms:W3CDTF">2016-09-28T14:09:00Z</dcterms:modified>
</cp:coreProperties>
</file>